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AE5" w:rsidRDefault="001E131C" w:rsidP="00500A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D05196A" wp14:editId="77ACE2F4">
            <wp:simplePos x="0" y="0"/>
            <wp:positionH relativeFrom="column">
              <wp:posOffset>6557010</wp:posOffset>
            </wp:positionH>
            <wp:positionV relativeFrom="paragraph">
              <wp:posOffset>-292100</wp:posOffset>
            </wp:positionV>
            <wp:extent cx="1314450" cy="657225"/>
            <wp:effectExtent l="0" t="0" r="0" b="0"/>
            <wp:wrapNone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7724" r="36896" b="35520"/>
                    <a:stretch/>
                  </pic:blipFill>
                  <pic:spPr bwMode="auto">
                    <a:xfrm>
                      <a:off x="0" y="0"/>
                      <a:ext cx="13144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AE5">
        <w:rPr>
          <w:rFonts w:ascii="Times New Roman" w:hAnsi="Times New Roman"/>
          <w:b/>
          <w:sz w:val="28"/>
          <w:szCs w:val="28"/>
        </w:rPr>
        <w:t>УТВЕРЖДАЮ:</w:t>
      </w:r>
    </w:p>
    <w:p w:rsidR="00500AE5" w:rsidRDefault="00500AE5" w:rsidP="0050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Директор школы </w:t>
      </w:r>
    </w:p>
    <w:p w:rsidR="00500AE5" w:rsidRDefault="0099140C" w:rsidP="0050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6F406219" wp14:editId="14005996">
            <wp:simplePos x="0" y="0"/>
            <wp:positionH relativeFrom="column">
              <wp:posOffset>6223635</wp:posOffset>
            </wp:positionH>
            <wp:positionV relativeFrom="paragraph">
              <wp:posOffset>22860</wp:posOffset>
            </wp:positionV>
            <wp:extent cx="1238250" cy="1238250"/>
            <wp:effectExtent l="0" t="0" r="0" b="0"/>
            <wp:wrapNone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97" t="54686" r="60055" b="31624"/>
                    <a:stretch/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500AE5">
        <w:rPr>
          <w:rFonts w:ascii="Times New Roman" w:hAnsi="Times New Roman"/>
          <w:sz w:val="28"/>
          <w:szCs w:val="28"/>
        </w:rPr>
        <w:t>А.А.Апурина</w:t>
      </w:r>
      <w:proofErr w:type="spellEnd"/>
    </w:p>
    <w:p w:rsidR="00500AE5" w:rsidRDefault="001E131C" w:rsidP="00500A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 № 21-п от «21» марта</w:t>
      </w:r>
      <w:r w:rsidR="00500AE5">
        <w:rPr>
          <w:rFonts w:ascii="Times New Roman" w:hAnsi="Times New Roman"/>
          <w:sz w:val="28"/>
          <w:szCs w:val="28"/>
        </w:rPr>
        <w:t xml:space="preserve"> 2019 г</w:t>
      </w:r>
    </w:p>
    <w:p w:rsidR="00500AE5" w:rsidRDefault="00500AE5" w:rsidP="00500A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E131C" w:rsidRDefault="001E131C" w:rsidP="00500A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1E131C" w:rsidRDefault="001E131C" w:rsidP="00500AE5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500AE5" w:rsidRDefault="00500AE5" w:rsidP="00500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00AE5" w:rsidRDefault="00500AE5" w:rsidP="00500AE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РАБОТЫ</w:t>
      </w:r>
    </w:p>
    <w:p w:rsidR="00500AE5" w:rsidRPr="00B06E39" w:rsidRDefault="00500AE5" w:rsidP="00500AE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E39">
        <w:rPr>
          <w:rFonts w:ascii="Times New Roman" w:hAnsi="Times New Roman"/>
          <w:sz w:val="28"/>
          <w:szCs w:val="28"/>
        </w:rPr>
        <w:t>детского оздоровительного лагеря «Радуга» МБОУСОШ с. Липовка Башмаковского района Пензенской области</w:t>
      </w:r>
    </w:p>
    <w:p w:rsidR="00500AE5" w:rsidRPr="000F50D3" w:rsidRDefault="00B06E39" w:rsidP="000F50D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6E39">
        <w:rPr>
          <w:rFonts w:ascii="Times New Roman" w:hAnsi="Times New Roman"/>
          <w:sz w:val="28"/>
          <w:szCs w:val="28"/>
        </w:rPr>
        <w:t>в период весенних каникул с 25.03.2019г. по 29.03.2019г.</w:t>
      </w:r>
      <w:r w:rsidR="00500AE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4"/>
        <w:gridCol w:w="1843"/>
        <w:gridCol w:w="2693"/>
        <w:gridCol w:w="3260"/>
        <w:gridCol w:w="3119"/>
        <w:gridCol w:w="2409"/>
      </w:tblGrid>
      <w:tr w:rsidR="00B06E39" w:rsidTr="000F50D3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9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Дата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Default="00B06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9" w:rsidRPr="00253116" w:rsidRDefault="00B06E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Мероприятия 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9" w:rsidRPr="00253116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</w:t>
            </w:r>
            <w:bookmarkStart w:id="0" w:name="_GoBack"/>
            <w:bookmarkEnd w:id="0"/>
            <w:r w:rsidRPr="00253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ственные</w:t>
            </w:r>
          </w:p>
        </w:tc>
      </w:tr>
      <w:tr w:rsidR="00B06E39" w:rsidTr="000F50D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9" w:rsidRDefault="00B06E3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25.03.2019 г.</w:t>
            </w:r>
          </w:p>
          <w:p w:rsidR="00B06E39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открытий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253116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проведения 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9" w:rsidRPr="00253116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Оздоровительный модуль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9" w:rsidRPr="00253116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Культурно-познавательный</w:t>
            </w:r>
            <w:r w:rsidR="00FC4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9" w:rsidRPr="00253116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5311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Досугово-творческий</w:t>
            </w:r>
            <w:r w:rsidR="00FC49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модуль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39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B06E39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D54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10.00 -10.30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9" w:rsidRPr="001964D4" w:rsidRDefault="00B06E39" w:rsidP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Минутка здоровья «Азбука безопасности»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6E39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Володин В.В.</w:t>
            </w:r>
          </w:p>
        </w:tc>
      </w:tr>
      <w:tr w:rsidR="00B06E39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D54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10.30-11.00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Операция «Уют» (выбор актива)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C0C" w:rsidRPr="001964D4" w:rsidRDefault="00F75C0C" w:rsidP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Васина Н.П.</w:t>
            </w:r>
          </w:p>
          <w:p w:rsidR="00B06E39" w:rsidRPr="001964D4" w:rsidRDefault="00B06E39" w:rsidP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06E39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D54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11.00 – 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«Сказочное путешествие в мир доброты»</w:t>
            </w:r>
            <w:r w:rsidR="00253116"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открытие лагерной смены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75C0C" w:rsidRPr="001964D4" w:rsidRDefault="00F75C0C" w:rsidP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Пустовалова Н.А.</w:t>
            </w:r>
          </w:p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B06E39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D5458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Старт спартакиады лагеря.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6E39" w:rsidRPr="001964D4" w:rsidRDefault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Володин В.В.</w:t>
            </w:r>
          </w:p>
        </w:tc>
      </w:tr>
      <w:tr w:rsidR="00B06E39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14.00 -14.3</w:t>
            </w:r>
            <w:r w:rsidR="00D5458A"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«Солнце, воздух, спорт, игра - наши лучшие друзья», викторина</w:t>
            </w:r>
            <w:r w:rsidRPr="001964D4">
              <w:rPr>
                <w:rFonts w:ascii="Times New Roman" w:eastAsia="Times New Roman" w:hAnsi="Times New Roman"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5C0C" w:rsidRPr="001964D4" w:rsidRDefault="00F75C0C" w:rsidP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Васина Н.П.</w:t>
            </w:r>
          </w:p>
          <w:p w:rsidR="00B06E39" w:rsidRPr="001964D4" w:rsidRDefault="00B06E3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53116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16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1964D4" w:rsidRDefault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14.30- 15.40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16" w:rsidRPr="001964D4" w:rsidRDefault="0025311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Своя игра «Все обо всем»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75C0C" w:rsidRPr="001964D4" w:rsidRDefault="00F75C0C" w:rsidP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Пустовалова Н.А.</w:t>
            </w:r>
          </w:p>
          <w:p w:rsidR="00253116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253116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16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1964D4" w:rsidRDefault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16.30 -17.00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Практическая </w:t>
            </w: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отработка пожарной эвакуации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16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53116" w:rsidRPr="001964D4" w:rsidRDefault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Володин В.В.</w:t>
            </w:r>
          </w:p>
        </w:tc>
      </w:tr>
      <w:tr w:rsidR="00253116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3116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1964D4" w:rsidRDefault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17.00-17.45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16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hAnsi="Times New Roman"/>
                <w:sz w:val="24"/>
                <w:szCs w:val="28"/>
              </w:rPr>
              <w:t xml:space="preserve">Клуб «Сказочник», </w:t>
            </w:r>
            <w:proofErr w:type="gramStart"/>
            <w:r w:rsidRPr="001964D4">
              <w:rPr>
                <w:rFonts w:ascii="Times New Roman" w:hAnsi="Times New Roman"/>
                <w:sz w:val="24"/>
                <w:szCs w:val="28"/>
              </w:rPr>
              <w:t>–л</w:t>
            </w:r>
            <w:proofErr w:type="gramEnd"/>
            <w:r w:rsidRPr="001964D4">
              <w:rPr>
                <w:rFonts w:ascii="Times New Roman" w:hAnsi="Times New Roman"/>
                <w:sz w:val="24"/>
                <w:szCs w:val="28"/>
              </w:rPr>
              <w:t>итературный час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116" w:rsidRPr="001964D4" w:rsidRDefault="0025311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3116" w:rsidRPr="001964D4" w:rsidRDefault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Воловникова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Н.А., библиотекарь</w:t>
            </w:r>
          </w:p>
        </w:tc>
      </w:tr>
      <w:tr w:rsidR="0099140C" w:rsidRPr="001964D4" w:rsidTr="00585B7C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26.03.2019 г.</w:t>
            </w:r>
          </w:p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День малой родины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10.00 -10.30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964D4">
              <w:rPr>
                <w:rFonts w:ascii="Times New Roman" w:hAnsi="Times New Roman"/>
                <w:sz w:val="24"/>
                <w:szCs w:val="28"/>
              </w:rPr>
              <w:t>Минутка здоровья «Твой режим дня на каникулах»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Володин В.В.</w:t>
            </w:r>
          </w:p>
        </w:tc>
      </w:tr>
      <w:tr w:rsidR="0099140C" w:rsidRPr="001964D4" w:rsidTr="00585B7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10.30-11.30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Экскурсия «Я здесь живу, и край мне этот дорог»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 w:rsidP="0022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Муленков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И.М.</w:t>
            </w:r>
          </w:p>
          <w:p w:rsidR="0099140C" w:rsidRPr="001964D4" w:rsidRDefault="0099140C" w:rsidP="00F75C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9140C" w:rsidRPr="001964D4" w:rsidTr="00585B7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11.30-12.30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«Эстафета </w:t>
            </w:r>
            <w:proofErr w:type="gram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сильнейших</w:t>
            </w:r>
            <w:proofErr w:type="gram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», спортивная программа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Володин В.В.</w:t>
            </w:r>
          </w:p>
        </w:tc>
      </w:tr>
      <w:tr w:rsidR="0099140C" w:rsidRPr="001964D4" w:rsidTr="00585B7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Интеллектуальная викторина «Живем по законам ДОБРА И ЧЕСТИ».</w:t>
            </w:r>
            <w:r w:rsidRPr="001964D4">
              <w:rPr>
                <w:rFonts w:ascii="Times New Roman" w:eastAsia="Times New Roman" w:hAnsi="Times New Roman"/>
                <w:b/>
                <w:bCs/>
                <w:color w:val="000000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 w:rsidP="0022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Муленков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И.М.</w:t>
            </w:r>
          </w:p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9140C" w:rsidRPr="001964D4" w:rsidTr="00585B7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 w:rsidP="0022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14.00-14.30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hAnsi="Times New Roman"/>
                <w:sz w:val="24"/>
              </w:rPr>
              <w:t>«</w:t>
            </w:r>
            <w:proofErr w:type="spellStart"/>
            <w:r w:rsidRPr="001964D4">
              <w:rPr>
                <w:rFonts w:ascii="Times New Roman" w:hAnsi="Times New Roman"/>
                <w:sz w:val="24"/>
              </w:rPr>
              <w:t>Сурский</w:t>
            </w:r>
            <w:proofErr w:type="spellEnd"/>
            <w:r w:rsidRPr="001964D4">
              <w:rPr>
                <w:rFonts w:ascii="Times New Roman" w:hAnsi="Times New Roman"/>
                <w:sz w:val="24"/>
              </w:rPr>
              <w:t xml:space="preserve"> край без наркотиков», акция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Володин В.В.</w:t>
            </w:r>
          </w:p>
        </w:tc>
      </w:tr>
      <w:tr w:rsidR="0099140C" w:rsidRPr="001964D4" w:rsidTr="00585B7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14.30 -15.30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bCs/>
                <w:color w:val="000000"/>
                <w:sz w:val="24"/>
                <w:szCs w:val="28"/>
                <w:lang w:eastAsia="ru-RU"/>
              </w:rPr>
              <w:t>«Подари улыбку другу»,</w:t>
            </w:r>
            <w:r w:rsidRPr="001964D4"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  <w:t xml:space="preserve"> </w:t>
            </w: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конкурс пародий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 w:rsidP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Ломова Т.Ю.</w:t>
            </w:r>
          </w:p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9140C" w:rsidRPr="001964D4" w:rsidTr="00585B7C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64D4">
              <w:rPr>
                <w:rFonts w:ascii="Times New Roman" w:hAnsi="Times New Roman"/>
                <w:sz w:val="24"/>
              </w:rPr>
              <w:t>16.30-17.40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hAnsi="Times New Roman"/>
                <w:sz w:val="24"/>
                <w:szCs w:val="28"/>
              </w:rPr>
              <w:t xml:space="preserve">Час </w:t>
            </w:r>
            <w:proofErr w:type="spellStart"/>
            <w:r w:rsidRPr="001964D4">
              <w:rPr>
                <w:rFonts w:ascii="Times New Roman" w:hAnsi="Times New Roman"/>
                <w:sz w:val="24"/>
                <w:szCs w:val="28"/>
              </w:rPr>
              <w:t>волонтерства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 w:rsidP="0022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Муленков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И.М.</w:t>
            </w:r>
          </w:p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9140C" w:rsidRPr="001964D4" w:rsidTr="00585B7C"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964D4">
              <w:rPr>
                <w:rFonts w:ascii="Times New Roman" w:hAnsi="Times New Roman"/>
                <w:sz w:val="24"/>
              </w:rPr>
              <w:t>17.40 – 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Инструктаж по технике безопасности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 w:rsidP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Ломова Т.Ю.</w:t>
            </w:r>
          </w:p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9504A" w:rsidRPr="001964D4" w:rsidTr="000F50D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27.03.2019 г.</w:t>
            </w:r>
          </w:p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День братьев наших меньших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22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10.00 -10.30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Минутка здоровья «Берегите зубы»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04A" w:rsidRPr="001964D4" w:rsidRDefault="009C2ADE" w:rsidP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Анюхина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С.А., фельдшер</w:t>
            </w:r>
          </w:p>
        </w:tc>
      </w:tr>
      <w:tr w:rsidR="00D9504A" w:rsidRPr="001964D4" w:rsidTr="009C2ADE">
        <w:trPr>
          <w:trHeight w:val="1012"/>
        </w:trPr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10.30-11.30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Игровая программа «Друзья хорошего настроения»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2ADE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9C2ADE" w:rsidRPr="001964D4" w:rsidRDefault="009C2ADE" w:rsidP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Ломова Т.Ю.</w:t>
            </w:r>
          </w:p>
          <w:p w:rsidR="00D9504A" w:rsidRPr="001964D4" w:rsidRDefault="00D9504A" w:rsidP="00343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9504A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11.30-12.30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Легкоатлетическая эстафета.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2ADE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Амбросимов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С.Н.</w:t>
            </w:r>
          </w:p>
          <w:p w:rsidR="00D9504A" w:rsidRPr="001964D4" w:rsidRDefault="00D9504A" w:rsidP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9504A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12.30-13.00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«Осторожно: природа!», выставка рисунков.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04A" w:rsidRPr="001964D4" w:rsidRDefault="009C2ADE" w:rsidP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Гуркина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Л.В.</w:t>
            </w:r>
          </w:p>
        </w:tc>
      </w:tr>
      <w:tr w:rsidR="00D9504A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14.00-14.30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Викторина «Угадай мелодию».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2ADE" w:rsidRPr="001964D4" w:rsidRDefault="009C2ADE" w:rsidP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Ломова Т.Ю.</w:t>
            </w:r>
          </w:p>
          <w:p w:rsidR="00D9504A" w:rsidRPr="001964D4" w:rsidRDefault="00D9504A" w:rsidP="00343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9504A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14.30-15.30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hAnsi="Times New Roman"/>
                <w:sz w:val="24"/>
                <w:szCs w:val="24"/>
              </w:rPr>
              <w:t>Трудовой десант (помощь по хозяйству ветеранам труда)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 w:rsidP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2ADE" w:rsidRPr="001964D4" w:rsidRDefault="009C2ADE" w:rsidP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Амбросимов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С.Н.</w:t>
            </w:r>
          </w:p>
          <w:p w:rsidR="009C2ADE" w:rsidRPr="001964D4" w:rsidRDefault="009C2ADE" w:rsidP="00343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D9504A" w:rsidRPr="001964D4" w:rsidRDefault="00D9504A" w:rsidP="00343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9504A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16.30-17.00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hAnsi="Times New Roman"/>
                <w:sz w:val="24"/>
                <w:szCs w:val="28"/>
              </w:rPr>
              <w:t>Акция  «Добро детям!»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04A" w:rsidRPr="001964D4" w:rsidRDefault="009C2ADE" w:rsidP="00343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Гуркина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Л.В.</w:t>
            </w:r>
          </w:p>
        </w:tc>
      </w:tr>
      <w:tr w:rsidR="00D9504A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9C2A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17.00-18.00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4D4">
              <w:rPr>
                <w:rFonts w:ascii="Times New Roman" w:hAnsi="Times New Roman"/>
                <w:sz w:val="24"/>
                <w:szCs w:val="24"/>
              </w:rPr>
              <w:t>Детская дискотека</w:t>
            </w:r>
          </w:p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04A" w:rsidRPr="001964D4" w:rsidRDefault="009C2ADE" w:rsidP="00343CD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Бычкова Л.А., директор ДК</w:t>
            </w:r>
          </w:p>
        </w:tc>
      </w:tr>
      <w:tr w:rsidR="0099140C" w:rsidRPr="001964D4" w:rsidTr="00473826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28.03.2019г.</w:t>
            </w:r>
          </w:p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День здорового образа жизни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10.00 -10.30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hAnsi="Times New Roman"/>
                <w:sz w:val="24"/>
                <w:szCs w:val="28"/>
              </w:rPr>
              <w:t>Минутки здоровья «Береги глаза».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99140C" w:rsidRPr="001964D4" w:rsidRDefault="0099140C" w:rsidP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Пустовалова Н.А.</w:t>
            </w:r>
          </w:p>
        </w:tc>
      </w:tr>
      <w:tr w:rsidR="0099140C" w:rsidRPr="001964D4" w:rsidTr="0047382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10.30-11.00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«Путешествие в страну вежливых ребят»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Гуркина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Л.В.</w:t>
            </w:r>
          </w:p>
          <w:p w:rsidR="0099140C" w:rsidRPr="001964D4" w:rsidRDefault="0099140C" w:rsidP="00FC5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9140C" w:rsidRPr="001964D4" w:rsidTr="0047382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11.00-12.00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</w:t>
            </w:r>
            <w:proofErr w:type="gram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Дружные</w:t>
            </w:r>
            <w:proofErr w:type="gram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, сильные, смелые», спортивная эстафета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Амбросимов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С.Н.</w:t>
            </w:r>
          </w:p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Гуркина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Л.В.</w:t>
            </w:r>
          </w:p>
          <w:p w:rsidR="0099140C" w:rsidRPr="001964D4" w:rsidRDefault="0099140C" w:rsidP="00FC5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9140C" w:rsidRPr="001964D4" w:rsidTr="0047382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12.00-13.00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«Песни моей Родины», музыкальная программа.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 w:rsidP="00FC5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9140C" w:rsidRPr="001964D4" w:rsidTr="0047382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14.00-14.30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Акция « Мы в ответе за тех, кого приручили»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Пустовалова Н.А.</w:t>
            </w:r>
          </w:p>
          <w:p w:rsidR="0099140C" w:rsidRPr="001964D4" w:rsidRDefault="0099140C" w:rsidP="00FC5C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9140C" w:rsidRPr="001964D4" w:rsidTr="0047382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14.00-15.00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Творческая защита плакатов «НЕТ! вредным привычкам».</w:t>
            </w:r>
            <w:r w:rsidRPr="001964D4">
              <w:rPr>
                <w:rFonts w:ascii="Arial" w:eastAsia="Times New Roman" w:hAnsi="Arial" w:cs="Arial"/>
                <w:color w:val="000000"/>
                <w:sz w:val="20"/>
                <w:szCs w:val="21"/>
                <w:lang w:eastAsia="ru-RU"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 w:rsidP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Гуркина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Л.В.</w:t>
            </w:r>
          </w:p>
          <w:p w:rsidR="0099140C" w:rsidRPr="001964D4" w:rsidRDefault="0099140C" w:rsidP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9140C" w:rsidRPr="001964D4" w:rsidTr="00473826">
        <w:tc>
          <w:tcPr>
            <w:tcW w:w="18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15.00-16.00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gramStart"/>
            <w:r w:rsidRPr="001964D4">
              <w:rPr>
                <w:rFonts w:ascii="Times New Roman" w:hAnsi="Times New Roman"/>
                <w:sz w:val="24"/>
                <w:szCs w:val="28"/>
              </w:rPr>
              <w:t xml:space="preserve">Час </w:t>
            </w:r>
            <w:proofErr w:type="spellStart"/>
            <w:r w:rsidRPr="001964D4">
              <w:rPr>
                <w:rFonts w:ascii="Times New Roman" w:hAnsi="Times New Roman"/>
                <w:sz w:val="24"/>
                <w:szCs w:val="28"/>
              </w:rPr>
              <w:t>волонтерства</w:t>
            </w:r>
            <w:proofErr w:type="spellEnd"/>
            <w:r w:rsidRPr="001964D4">
              <w:rPr>
                <w:rFonts w:ascii="Times New Roman" w:hAnsi="Times New Roman"/>
                <w:sz w:val="24"/>
                <w:szCs w:val="28"/>
              </w:rPr>
              <w:t xml:space="preserve"> (благоустройство памятника погибшим в ВОВ</w:t>
            </w:r>
            <w:proofErr w:type="gramEnd"/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 w:rsidP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Амбросимов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С.Н.</w:t>
            </w:r>
          </w:p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99140C" w:rsidRPr="001964D4" w:rsidTr="00473826">
        <w:trPr>
          <w:trHeight w:val="653"/>
        </w:trPr>
        <w:tc>
          <w:tcPr>
            <w:tcW w:w="1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16.30 -17.50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hAnsi="Times New Roman"/>
                <w:sz w:val="24"/>
                <w:szCs w:val="24"/>
              </w:rPr>
              <w:t>Детское караоке,  конкурс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9140C" w:rsidRPr="001964D4" w:rsidRDefault="0099140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Бычкова Л.А., директор СДК</w:t>
            </w:r>
          </w:p>
        </w:tc>
      </w:tr>
      <w:tr w:rsidR="00D9504A" w:rsidRPr="001964D4" w:rsidTr="000F50D3"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29.03.2019 г.</w:t>
            </w:r>
          </w:p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День семьи и семейных </w:t>
            </w: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ценностей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2229B5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lastRenderedPageBreak/>
              <w:t>10.00 -10.30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hAnsi="Times New Roman"/>
                <w:sz w:val="24"/>
                <w:szCs w:val="28"/>
              </w:rPr>
              <w:t>Минутка здоровья «Закаливание».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D9504A" w:rsidRPr="001964D4" w:rsidRDefault="00D9504A" w:rsidP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Васина Н.П.</w:t>
            </w:r>
          </w:p>
        </w:tc>
      </w:tr>
      <w:tr w:rsidR="00D9504A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2229B5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10.30-11.00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«Правила движения достойны уважения», викторина.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4D4" w:rsidRPr="001964D4" w:rsidRDefault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Амбросимов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С.Н.</w:t>
            </w:r>
          </w:p>
          <w:p w:rsidR="001964D4" w:rsidRPr="001964D4" w:rsidRDefault="001964D4" w:rsidP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  <w:p w:rsidR="00D9504A" w:rsidRPr="001964D4" w:rsidRDefault="00D9504A" w:rsidP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9504A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 w:rsidP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Идеологическая игра «Семья в жизни человека»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04A" w:rsidRPr="001964D4" w:rsidRDefault="001964D4" w:rsidP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Муленков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И.М.</w:t>
            </w:r>
          </w:p>
        </w:tc>
      </w:tr>
      <w:tr w:rsidR="00D9504A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Снайкер-дартц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 (соревнование)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964D4" w:rsidRPr="001964D4" w:rsidRDefault="001964D4" w:rsidP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Амбросимов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С.Н.</w:t>
            </w:r>
          </w:p>
          <w:p w:rsidR="00D9504A" w:rsidRPr="001964D4" w:rsidRDefault="00D9504A" w:rsidP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</w:tr>
      <w:tr w:rsidR="00D9504A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hAnsi="Times New Roman"/>
                <w:sz w:val="24"/>
                <w:szCs w:val="28"/>
              </w:rPr>
              <w:t>Интерактивная игра «Памяти предков будьте достойны!»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04A" w:rsidRPr="001964D4" w:rsidRDefault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Васина Н.П.</w:t>
            </w:r>
          </w:p>
        </w:tc>
      </w:tr>
      <w:tr w:rsidR="00D9504A" w:rsidRPr="001964D4" w:rsidTr="000F50D3"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«Дружба начинается с улыбки»,  музыкальная программа.</w:t>
            </w:r>
          </w:p>
          <w:p w:rsidR="00D9504A" w:rsidRPr="001964D4" w:rsidRDefault="00D950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r w:rsidRPr="001964D4">
              <w:rPr>
                <w:rFonts w:ascii="Times New Roman" w:hAnsi="Times New Roman"/>
                <w:sz w:val="24"/>
                <w:szCs w:val="28"/>
              </w:rPr>
              <w:t>Закрытие лагерной смены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9504A" w:rsidRPr="001964D4" w:rsidRDefault="00196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</w:pPr>
            <w:proofErr w:type="spellStart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>Муленков</w:t>
            </w:r>
            <w:proofErr w:type="spellEnd"/>
            <w:r w:rsidRPr="001964D4">
              <w:rPr>
                <w:rFonts w:ascii="Times New Roman" w:eastAsia="Times New Roman" w:hAnsi="Times New Roman"/>
                <w:color w:val="000000"/>
                <w:sz w:val="24"/>
                <w:szCs w:val="28"/>
                <w:lang w:eastAsia="ru-RU"/>
              </w:rPr>
              <w:t xml:space="preserve"> И.М.</w:t>
            </w:r>
          </w:p>
        </w:tc>
      </w:tr>
    </w:tbl>
    <w:p w:rsidR="00500AE5" w:rsidRPr="001964D4" w:rsidRDefault="00500AE5" w:rsidP="000F50D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1"/>
          <w:lang w:eastAsia="ru-RU"/>
        </w:rPr>
      </w:pPr>
    </w:p>
    <w:p w:rsidR="00500AE5" w:rsidRPr="001964D4" w:rsidRDefault="00500AE5">
      <w:pPr>
        <w:rPr>
          <w:sz w:val="20"/>
        </w:rPr>
      </w:pPr>
    </w:p>
    <w:sectPr w:rsidR="00500AE5" w:rsidRPr="001964D4" w:rsidSect="00B06E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AE5"/>
    <w:rsid w:val="000F50D3"/>
    <w:rsid w:val="001964D4"/>
    <w:rsid w:val="001E131C"/>
    <w:rsid w:val="002229B5"/>
    <w:rsid w:val="00253116"/>
    <w:rsid w:val="00500AE5"/>
    <w:rsid w:val="0099140C"/>
    <w:rsid w:val="009C2ADE"/>
    <w:rsid w:val="00A16B8A"/>
    <w:rsid w:val="00AD109C"/>
    <w:rsid w:val="00B06E39"/>
    <w:rsid w:val="00B54E61"/>
    <w:rsid w:val="00D5458A"/>
    <w:rsid w:val="00D9504A"/>
    <w:rsid w:val="00F75C0C"/>
    <w:rsid w:val="00FC4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AE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444</dc:creator>
  <cp:lastModifiedBy>User</cp:lastModifiedBy>
  <cp:revision>8</cp:revision>
  <dcterms:created xsi:type="dcterms:W3CDTF">2019-03-10T17:15:00Z</dcterms:created>
  <dcterms:modified xsi:type="dcterms:W3CDTF">2019-03-25T06:57:00Z</dcterms:modified>
</cp:coreProperties>
</file>